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E47DB" w14:textId="574F9343" w:rsidR="00970101" w:rsidRDefault="009701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3AB7BF" wp14:editId="164360BF">
                <wp:simplePos x="0" y="0"/>
                <wp:positionH relativeFrom="margin">
                  <wp:posOffset>-25419</wp:posOffset>
                </wp:positionH>
                <wp:positionV relativeFrom="paragraph">
                  <wp:posOffset>1062546</wp:posOffset>
                </wp:positionV>
                <wp:extent cx="2601479" cy="2234046"/>
                <wp:effectExtent l="0" t="38100" r="46990" b="33020"/>
                <wp:wrapNone/>
                <wp:docPr id="373177415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1479" cy="22340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35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-2pt;margin-top:83.65pt;width:204.85pt;height:175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2DC5BF" wp14:editId="039D992B">
            <wp:extent cx="5753100" cy="2660650"/>
            <wp:effectExtent l="0" t="0" r="0" b="6350"/>
            <wp:docPr id="17756524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50F7" w14:textId="6AE0E431" w:rsidR="00970101" w:rsidRDefault="00970101">
      <w:r>
        <w:t xml:space="preserve">Chemin d’accès à la maison Braud sur lequel il faudra instituer une servitude de </w:t>
      </w:r>
      <w:proofErr w:type="gramStart"/>
      <w:r>
        <w:t>passage</w:t>
      </w:r>
      <w:proofErr w:type="gramEnd"/>
    </w:p>
    <w:p w14:paraId="5F0E03E1" w14:textId="5E5E6A14" w:rsidR="00970101" w:rsidRDefault="00970101">
      <w:r>
        <w:t>Chemin d’accès au terrain sur le terrain issu de la division</w:t>
      </w:r>
    </w:p>
    <w:p w14:paraId="2648E5E1" w14:textId="77777777" w:rsidR="00970101" w:rsidRDefault="00970101">
      <w:r>
        <w:rPr>
          <w:noProof/>
        </w:rPr>
        <w:lastRenderedPageBreak/>
        <w:drawing>
          <wp:inline distT="0" distB="0" distL="0" distR="0" wp14:anchorId="51F91340" wp14:editId="20DE1A24">
            <wp:extent cx="5753100" cy="2660650"/>
            <wp:effectExtent l="0" t="0" r="0" b="6350"/>
            <wp:docPr id="5768164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88DBC" wp14:editId="1E5E4086">
            <wp:extent cx="5753100" cy="2660650"/>
            <wp:effectExtent l="0" t="0" r="0" b="6350"/>
            <wp:docPr id="2252223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F0416" w14:textId="77777777" w:rsidR="00970101" w:rsidRDefault="00970101"/>
    <w:p w14:paraId="7469D3A8" w14:textId="77777777" w:rsidR="00970101" w:rsidRDefault="00970101"/>
    <w:p w14:paraId="160A245C" w14:textId="77777777" w:rsidR="00970101" w:rsidRDefault="00970101"/>
    <w:p w14:paraId="0986F04F" w14:textId="77777777" w:rsidR="00970101" w:rsidRDefault="00970101"/>
    <w:p w14:paraId="3F2C5E15" w14:textId="77777777" w:rsidR="00970101" w:rsidRDefault="00970101"/>
    <w:p w14:paraId="4EBC0A7A" w14:textId="77777777" w:rsidR="00970101" w:rsidRDefault="00970101"/>
    <w:p w14:paraId="32A1A5F8" w14:textId="77777777" w:rsidR="00970101" w:rsidRDefault="00970101"/>
    <w:p w14:paraId="192AC1C9" w14:textId="77777777" w:rsidR="00970101" w:rsidRDefault="00970101"/>
    <w:p w14:paraId="4F2DA2A6" w14:textId="5033F32C" w:rsidR="00970101" w:rsidRDefault="00F448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175A5" wp14:editId="5F903B05">
                <wp:simplePos x="0" y="0"/>
                <wp:positionH relativeFrom="column">
                  <wp:posOffset>709265</wp:posOffset>
                </wp:positionH>
                <wp:positionV relativeFrom="paragraph">
                  <wp:posOffset>836856</wp:posOffset>
                </wp:positionV>
                <wp:extent cx="1644503" cy="2353340"/>
                <wp:effectExtent l="38100" t="38100" r="32385" b="27940"/>
                <wp:wrapNone/>
                <wp:docPr id="1864494067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4503" cy="23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B025E" id="Connecteur droit avec flèche 18" o:spid="_x0000_s1026" type="#_x0000_t32" style="position:absolute;margin-left:55.85pt;margin-top:65.9pt;width:129.5pt;height:185.3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25CFE" wp14:editId="2E30CC7D">
                <wp:simplePos x="0" y="0"/>
                <wp:positionH relativeFrom="column">
                  <wp:posOffset>1659107</wp:posOffset>
                </wp:positionH>
                <wp:positionV relativeFrom="paragraph">
                  <wp:posOffset>1644931</wp:posOffset>
                </wp:positionV>
                <wp:extent cx="1750828" cy="1226288"/>
                <wp:effectExtent l="0" t="38100" r="59055" b="31115"/>
                <wp:wrapNone/>
                <wp:docPr id="1617750455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0828" cy="12262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2384" id="Connecteur droit avec flèche 17" o:spid="_x0000_s1026" type="#_x0000_t32" style="position:absolute;margin-left:130.65pt;margin-top:129.5pt;width:137.85pt;height:96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 w:rsidR="00970101">
        <w:rPr>
          <w:noProof/>
        </w:rPr>
        <w:drawing>
          <wp:inline distT="0" distB="0" distL="0" distR="0" wp14:anchorId="3B4C954C" wp14:editId="0BA6F052">
            <wp:extent cx="5753100" cy="2660650"/>
            <wp:effectExtent l="0" t="0" r="0" b="6350"/>
            <wp:docPr id="13872436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815B" w14:textId="4277C1C9" w:rsidR="00970101" w:rsidRDefault="00970101">
      <w:r>
        <w:t>Terrain issu de la division</w:t>
      </w:r>
      <w:r w:rsidR="00F4485D">
        <w:t xml:space="preserve"> </w:t>
      </w:r>
    </w:p>
    <w:p w14:paraId="547D63E0" w14:textId="1DA7FA24" w:rsidR="00970101" w:rsidRDefault="00F4485D">
      <w:r>
        <w:t>Vis-à-vis direct de la maison Braud</w:t>
      </w:r>
    </w:p>
    <w:p w14:paraId="2793C4AB" w14:textId="77777777" w:rsidR="00970101" w:rsidRDefault="00970101"/>
    <w:p w14:paraId="10A1B8AB" w14:textId="77777777" w:rsidR="00970101" w:rsidRDefault="00970101"/>
    <w:p w14:paraId="02B4B30E" w14:textId="3EC77110" w:rsidR="00970101" w:rsidRDefault="00970101">
      <w:r>
        <w:rPr>
          <w:noProof/>
        </w:rPr>
        <w:lastRenderedPageBreak/>
        <w:drawing>
          <wp:inline distT="0" distB="0" distL="0" distR="0" wp14:anchorId="40AB84BF" wp14:editId="59FE4B98">
            <wp:extent cx="5753100" cy="2660650"/>
            <wp:effectExtent l="0" t="0" r="0" b="6350"/>
            <wp:docPr id="170040249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A2152E" wp14:editId="014F4B09">
            <wp:extent cx="5753100" cy="2660650"/>
            <wp:effectExtent l="0" t="0" r="0" b="6350"/>
            <wp:docPr id="19060762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C4BFA" wp14:editId="4AE654C8">
            <wp:extent cx="5753100" cy="2660650"/>
            <wp:effectExtent l="0" t="0" r="0" b="6350"/>
            <wp:docPr id="13447827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5CEFF" wp14:editId="2FE04C92">
            <wp:extent cx="5753100" cy="2660650"/>
            <wp:effectExtent l="0" t="0" r="0" b="6350"/>
            <wp:docPr id="5009159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C5D0C" wp14:editId="10087795">
            <wp:extent cx="5753100" cy="2660650"/>
            <wp:effectExtent l="0" t="0" r="0" b="6350"/>
            <wp:docPr id="11105798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F56F1" wp14:editId="53BCE0CA">
            <wp:extent cx="5753100" cy="2660650"/>
            <wp:effectExtent l="0" t="0" r="0" b="6350"/>
            <wp:docPr id="98140627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66B73" wp14:editId="112F0419">
            <wp:extent cx="5753100" cy="2660650"/>
            <wp:effectExtent l="0" t="0" r="0" b="6350"/>
            <wp:docPr id="162356963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8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F6CEB2" wp14:editId="129815D4">
                <wp:simplePos x="0" y="0"/>
                <wp:positionH relativeFrom="column">
                  <wp:posOffset>2679833</wp:posOffset>
                </wp:positionH>
                <wp:positionV relativeFrom="paragraph">
                  <wp:posOffset>4707107</wp:posOffset>
                </wp:positionV>
                <wp:extent cx="396949" cy="857693"/>
                <wp:effectExtent l="0" t="38100" r="60325" b="19050"/>
                <wp:wrapNone/>
                <wp:docPr id="1075053304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949" cy="857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F18C" id="Connecteur droit avec flèche 19" o:spid="_x0000_s1026" type="#_x0000_t32" style="position:absolute;margin-left:211pt;margin-top:370.65pt;width:31.25pt;height:67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EE4D15" wp14:editId="288BAB15">
            <wp:extent cx="5753100" cy="2660650"/>
            <wp:effectExtent l="0" t="0" r="0" b="6350"/>
            <wp:docPr id="197994136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1DCA" w14:textId="21E73ACC" w:rsidR="00F4485D" w:rsidRDefault="00F4485D">
      <w:r>
        <w:t xml:space="preserve">Fonds de terrain en déclivité importante </w:t>
      </w:r>
    </w:p>
    <w:sectPr w:rsidR="00F44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01"/>
    <w:rsid w:val="00970101"/>
    <w:rsid w:val="00B715C0"/>
    <w:rsid w:val="00F4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EEE34"/>
  <w15:chartTrackingRefBased/>
  <w15:docId w15:val="{2F4C58F3-9855-427A-86FA-42558506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01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01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01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01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01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01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01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01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01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01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01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01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010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010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010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010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010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010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01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01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01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01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01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010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010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010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01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010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01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DELPECH Orane</dc:creator>
  <cp:keywords/>
  <dc:description/>
  <cp:lastModifiedBy>DELPECH Orane</cp:lastModifiedBy>
  <cp:revision>1</cp:revision>
  <dcterms:created xsi:type="dcterms:W3CDTF">2024-10-09T07:07:00Z</dcterms:created>
  <dcterms:modified xsi:type="dcterms:W3CDTF">2024-10-09T07:21:00Z</dcterms:modified>
</cp:coreProperties>
</file>